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健康用水公益项目合作单位申请表</w:t>
      </w:r>
    </w:p>
    <w:p>
      <w:pPr>
        <w:ind w:firstLine="6480" w:firstLineChars="27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6480" w:firstLineChars="27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编号：</w:t>
      </w:r>
    </w:p>
    <w:tbl>
      <w:tblPr>
        <w:tblStyle w:val="7"/>
        <w:tblW w:w="8300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70"/>
        <w:gridCol w:w="1240"/>
        <w:gridCol w:w="420"/>
        <w:gridCol w:w="1250"/>
        <w:gridCol w:w="780"/>
        <w:gridCol w:w="18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单位名称（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盖章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单位地址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绩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0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单位职务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别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试点单位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示范单位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理事会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□同意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□不同意        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填表说明：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请将申请表打印到一张A4纸正反面上。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执照复印件附后（加盖公章）；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2、法人、联系人身份证正反面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复印件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3、承诺书附后；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4、填写本表并经法定代表人签字、单位盖章后，将扫描件发送至电子邮箱：jkpasd@163.com ；邮件名称：单位名称＋健康用水公益项目申请；原件请邮寄至中心存档；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5、请将单位介绍电子版（word）发送到中心邮箱。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附件二、法人、联系人身份证正反面复印件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附件三、承诺书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楷体_GB2312" w:eastAsia="楷体_GB2312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附件三、承诺书</w:t>
      </w:r>
    </w:p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根据民政部《关于进一步加强社会组织管理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严格规范社会组织行为的通知》要求，我单位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山东平安健康管理研究中心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健康用水公益项目的合作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单位，特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坚持正确的政治立场，坚决拥护党的领导和党的四项基本原则；严格遵守国家法律、法规和相关政策，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保证无</w:t>
      </w:r>
      <w:r>
        <w:rPr>
          <w:rFonts w:hint="eastAsia" w:ascii="仿宋" w:hAnsi="仿宋" w:eastAsia="仿宋" w:cs="仿宋"/>
          <w:sz w:val="32"/>
          <w:szCs w:val="32"/>
        </w:rPr>
        <w:t>任何违法乱纪行为发生；严格遵守山东平安健康管理研究中心《章程》，执行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相关文件和规章制度；严格管理由我单位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</w:t>
      </w:r>
      <w:r>
        <w:rPr>
          <w:rFonts w:hint="eastAsia" w:ascii="仿宋" w:hAnsi="仿宋" w:eastAsia="仿宋" w:cs="仿宋"/>
          <w:sz w:val="32"/>
          <w:szCs w:val="32"/>
        </w:rPr>
        <w:t>参与工作人员，规范一切工作行为；否则，我自愿承担由此引起的刑事责任、民事责任和行政责任，对山东平安健康管理研究中心造成的连带损失，我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自愿承担赔偿责任。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单位（公章）: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承诺人（签字）：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</w:p>
    <w:p>
      <w:pPr>
        <w:ind w:firstLine="2240" w:firstLineChars="700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158618E"/>
    <w:rsid w:val="01AF7D5C"/>
    <w:rsid w:val="02B345CD"/>
    <w:rsid w:val="03177A71"/>
    <w:rsid w:val="07D66979"/>
    <w:rsid w:val="08916FEE"/>
    <w:rsid w:val="089A2A76"/>
    <w:rsid w:val="097C2ECF"/>
    <w:rsid w:val="09AA3465"/>
    <w:rsid w:val="0AB26198"/>
    <w:rsid w:val="0B0151B0"/>
    <w:rsid w:val="0B243423"/>
    <w:rsid w:val="0BB9031B"/>
    <w:rsid w:val="0C70199E"/>
    <w:rsid w:val="0D2B095B"/>
    <w:rsid w:val="0DAE46EF"/>
    <w:rsid w:val="0E705111"/>
    <w:rsid w:val="0EFC391D"/>
    <w:rsid w:val="12B85211"/>
    <w:rsid w:val="12C44265"/>
    <w:rsid w:val="13D814FA"/>
    <w:rsid w:val="1525436C"/>
    <w:rsid w:val="16670DD7"/>
    <w:rsid w:val="18582BCC"/>
    <w:rsid w:val="18C67773"/>
    <w:rsid w:val="19D407EC"/>
    <w:rsid w:val="1EAA5582"/>
    <w:rsid w:val="1F1A19D1"/>
    <w:rsid w:val="1F3A41D8"/>
    <w:rsid w:val="1F3F4491"/>
    <w:rsid w:val="20DC77ED"/>
    <w:rsid w:val="219A1872"/>
    <w:rsid w:val="23207FBB"/>
    <w:rsid w:val="232B5582"/>
    <w:rsid w:val="232D6B17"/>
    <w:rsid w:val="23A37288"/>
    <w:rsid w:val="23FC22E9"/>
    <w:rsid w:val="24FC6368"/>
    <w:rsid w:val="26616531"/>
    <w:rsid w:val="280C1A86"/>
    <w:rsid w:val="28C76D25"/>
    <w:rsid w:val="2BBE7B7C"/>
    <w:rsid w:val="2BDD203A"/>
    <w:rsid w:val="2C95655F"/>
    <w:rsid w:val="2D042BEF"/>
    <w:rsid w:val="2D1529B5"/>
    <w:rsid w:val="2E3E19FB"/>
    <w:rsid w:val="32730F4E"/>
    <w:rsid w:val="3286423F"/>
    <w:rsid w:val="362F7EE9"/>
    <w:rsid w:val="3707541C"/>
    <w:rsid w:val="392026CD"/>
    <w:rsid w:val="3A400580"/>
    <w:rsid w:val="3A4102C8"/>
    <w:rsid w:val="3C7D6DCC"/>
    <w:rsid w:val="3D2374C7"/>
    <w:rsid w:val="3ED81DEF"/>
    <w:rsid w:val="3FAB7C65"/>
    <w:rsid w:val="3FBC400F"/>
    <w:rsid w:val="4049660A"/>
    <w:rsid w:val="41540888"/>
    <w:rsid w:val="419D4ED4"/>
    <w:rsid w:val="41A37F33"/>
    <w:rsid w:val="4203064F"/>
    <w:rsid w:val="429D02B3"/>
    <w:rsid w:val="430A7D59"/>
    <w:rsid w:val="45B03487"/>
    <w:rsid w:val="47486DB1"/>
    <w:rsid w:val="477B7BD0"/>
    <w:rsid w:val="48E761F0"/>
    <w:rsid w:val="49764B05"/>
    <w:rsid w:val="4AE97492"/>
    <w:rsid w:val="4BEE4235"/>
    <w:rsid w:val="4D3A7362"/>
    <w:rsid w:val="4F0F34CB"/>
    <w:rsid w:val="503433FC"/>
    <w:rsid w:val="52274D06"/>
    <w:rsid w:val="52D064DA"/>
    <w:rsid w:val="53F72520"/>
    <w:rsid w:val="54A26CBF"/>
    <w:rsid w:val="57D96E55"/>
    <w:rsid w:val="59B82163"/>
    <w:rsid w:val="5BC540B8"/>
    <w:rsid w:val="5D2C0AC6"/>
    <w:rsid w:val="5D6750EE"/>
    <w:rsid w:val="5D9671B5"/>
    <w:rsid w:val="5DFC043F"/>
    <w:rsid w:val="5E65287A"/>
    <w:rsid w:val="5EBC5C5F"/>
    <w:rsid w:val="5FA4376F"/>
    <w:rsid w:val="606E0AE7"/>
    <w:rsid w:val="60EF5742"/>
    <w:rsid w:val="61156BE3"/>
    <w:rsid w:val="612A5014"/>
    <w:rsid w:val="625A6731"/>
    <w:rsid w:val="634D6D35"/>
    <w:rsid w:val="636A2C8E"/>
    <w:rsid w:val="63A62A84"/>
    <w:rsid w:val="63FB791D"/>
    <w:rsid w:val="64200122"/>
    <w:rsid w:val="662F7972"/>
    <w:rsid w:val="6781065C"/>
    <w:rsid w:val="67C749C7"/>
    <w:rsid w:val="681E3E92"/>
    <w:rsid w:val="6BD21866"/>
    <w:rsid w:val="6BFE6FA2"/>
    <w:rsid w:val="6CC32DAB"/>
    <w:rsid w:val="6E8152CD"/>
    <w:rsid w:val="711E076E"/>
    <w:rsid w:val="71562219"/>
    <w:rsid w:val="718D07AE"/>
    <w:rsid w:val="736D67C6"/>
    <w:rsid w:val="73D858F6"/>
    <w:rsid w:val="73E904F1"/>
    <w:rsid w:val="74281FE1"/>
    <w:rsid w:val="76215D28"/>
    <w:rsid w:val="780B0BC0"/>
    <w:rsid w:val="781A6CF2"/>
    <w:rsid w:val="78561091"/>
    <w:rsid w:val="798527DA"/>
    <w:rsid w:val="799871B4"/>
    <w:rsid w:val="7AC35C77"/>
    <w:rsid w:val="7CE649CF"/>
    <w:rsid w:val="7ECF687B"/>
    <w:rsid w:val="7FCD62FB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955</Words>
  <Characters>988</Characters>
  <Lines>1</Lines>
  <Paragraphs>1</Paragraphs>
  <TotalTime>0</TotalTime>
  <ScaleCrop>false</ScaleCrop>
  <LinksUpToDate>false</LinksUpToDate>
  <CharactersWithSpaces>1070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2023-03-02T14:17:00Z</cp:lastPrinted>
  <dcterms:modified xsi:type="dcterms:W3CDTF">2023-06-28T04:37:09Z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F2BEDEFB8BEB402B810CE08DF6A5422E</vt:lpwstr>
  </property>
  <property fmtid="{D5CDD505-2E9C-101B-9397-08002B2CF9AE}" pid="4" name="commondata">
    <vt:lpwstr>eyJoZGlkIjoiYTQ5NTk2MzMzOWQxNzUwYzkwNjMyY2E2MWZlNmEyNjcifQ==</vt:lpwstr>
  </property>
</Properties>
</file>