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关爱认知症人群公益项目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实施信息表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7"/>
        <w:tblW w:w="8310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50"/>
        <w:gridCol w:w="2180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公益项目名称</w:t>
            </w:r>
          </w:p>
        </w:tc>
        <w:tc>
          <w:tcPr>
            <w:tcW w:w="54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关爱认知症人群公益项目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呈报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54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1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实施资料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3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此表可根据参与人数的实际情况，由各部门自行扩展。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133204E"/>
    <w:rsid w:val="0158618E"/>
    <w:rsid w:val="01AF7D5C"/>
    <w:rsid w:val="023F42AD"/>
    <w:rsid w:val="02B345CD"/>
    <w:rsid w:val="05A970B8"/>
    <w:rsid w:val="05B22EE8"/>
    <w:rsid w:val="05F71C2C"/>
    <w:rsid w:val="06372BB1"/>
    <w:rsid w:val="06EB5387"/>
    <w:rsid w:val="06F7755F"/>
    <w:rsid w:val="07E01C5D"/>
    <w:rsid w:val="08916FEE"/>
    <w:rsid w:val="097C2ECF"/>
    <w:rsid w:val="09803664"/>
    <w:rsid w:val="09AA3465"/>
    <w:rsid w:val="0A617D3D"/>
    <w:rsid w:val="0AB26198"/>
    <w:rsid w:val="0AF16D1F"/>
    <w:rsid w:val="0B0151B0"/>
    <w:rsid w:val="0B243423"/>
    <w:rsid w:val="0BB9031B"/>
    <w:rsid w:val="0C70199E"/>
    <w:rsid w:val="0CBA46B8"/>
    <w:rsid w:val="0EFC391D"/>
    <w:rsid w:val="11096AD5"/>
    <w:rsid w:val="12B85211"/>
    <w:rsid w:val="12C44265"/>
    <w:rsid w:val="131664BB"/>
    <w:rsid w:val="13D814FA"/>
    <w:rsid w:val="14C97D21"/>
    <w:rsid w:val="1525436C"/>
    <w:rsid w:val="15BC2AB9"/>
    <w:rsid w:val="16670DD7"/>
    <w:rsid w:val="17843EE1"/>
    <w:rsid w:val="18582BCC"/>
    <w:rsid w:val="18C67773"/>
    <w:rsid w:val="19D407EC"/>
    <w:rsid w:val="1EAA5582"/>
    <w:rsid w:val="1F1A19D1"/>
    <w:rsid w:val="1F3A41D8"/>
    <w:rsid w:val="1F3F4491"/>
    <w:rsid w:val="20DC77ED"/>
    <w:rsid w:val="20FA1B9B"/>
    <w:rsid w:val="217E2941"/>
    <w:rsid w:val="219A1872"/>
    <w:rsid w:val="232B5582"/>
    <w:rsid w:val="232D6B17"/>
    <w:rsid w:val="233500C1"/>
    <w:rsid w:val="23A37288"/>
    <w:rsid w:val="23FC22E9"/>
    <w:rsid w:val="24FC6368"/>
    <w:rsid w:val="27082D68"/>
    <w:rsid w:val="280C1A86"/>
    <w:rsid w:val="28C76D25"/>
    <w:rsid w:val="28EF40E2"/>
    <w:rsid w:val="2907142C"/>
    <w:rsid w:val="29B372ED"/>
    <w:rsid w:val="2B365FF8"/>
    <w:rsid w:val="2C8C2AFB"/>
    <w:rsid w:val="2C95655F"/>
    <w:rsid w:val="2CBA7B49"/>
    <w:rsid w:val="2D1529B5"/>
    <w:rsid w:val="2DF33ED0"/>
    <w:rsid w:val="2E362C98"/>
    <w:rsid w:val="32583604"/>
    <w:rsid w:val="32730F4E"/>
    <w:rsid w:val="3286423F"/>
    <w:rsid w:val="32A63483"/>
    <w:rsid w:val="32B85545"/>
    <w:rsid w:val="33465007"/>
    <w:rsid w:val="362F7EE9"/>
    <w:rsid w:val="36F61E64"/>
    <w:rsid w:val="3707541C"/>
    <w:rsid w:val="372E043C"/>
    <w:rsid w:val="392026CD"/>
    <w:rsid w:val="3A400580"/>
    <w:rsid w:val="3A4102C8"/>
    <w:rsid w:val="3B2C2EBD"/>
    <w:rsid w:val="3C250E3A"/>
    <w:rsid w:val="3C7D6DCC"/>
    <w:rsid w:val="3D2374C7"/>
    <w:rsid w:val="3D780BD0"/>
    <w:rsid w:val="3ED81DEF"/>
    <w:rsid w:val="3FAB7C65"/>
    <w:rsid w:val="3FBC400F"/>
    <w:rsid w:val="4049660A"/>
    <w:rsid w:val="41540888"/>
    <w:rsid w:val="419D4ED4"/>
    <w:rsid w:val="41A37F33"/>
    <w:rsid w:val="4203064F"/>
    <w:rsid w:val="430A7D59"/>
    <w:rsid w:val="45E6321D"/>
    <w:rsid w:val="473B6F03"/>
    <w:rsid w:val="47486DB1"/>
    <w:rsid w:val="477B7BD0"/>
    <w:rsid w:val="48E761F0"/>
    <w:rsid w:val="491D7E75"/>
    <w:rsid w:val="4AE8541A"/>
    <w:rsid w:val="4AE97492"/>
    <w:rsid w:val="4BCE0484"/>
    <w:rsid w:val="4BEE4235"/>
    <w:rsid w:val="4C9D6AA1"/>
    <w:rsid w:val="501230DE"/>
    <w:rsid w:val="503433FC"/>
    <w:rsid w:val="50436074"/>
    <w:rsid w:val="508960DB"/>
    <w:rsid w:val="515A71C2"/>
    <w:rsid w:val="52274D06"/>
    <w:rsid w:val="53F72520"/>
    <w:rsid w:val="54A26CBF"/>
    <w:rsid w:val="551F3D7C"/>
    <w:rsid w:val="56BC120B"/>
    <w:rsid w:val="57D96E55"/>
    <w:rsid w:val="594C2225"/>
    <w:rsid w:val="59B82163"/>
    <w:rsid w:val="5AF36F32"/>
    <w:rsid w:val="5BC540B8"/>
    <w:rsid w:val="5C79597A"/>
    <w:rsid w:val="5D2C0AC6"/>
    <w:rsid w:val="5D932E5D"/>
    <w:rsid w:val="5DE520B4"/>
    <w:rsid w:val="5DFC043F"/>
    <w:rsid w:val="5E604A19"/>
    <w:rsid w:val="5E65287A"/>
    <w:rsid w:val="5EBC5C5F"/>
    <w:rsid w:val="5ED74060"/>
    <w:rsid w:val="5ED877A3"/>
    <w:rsid w:val="606E0AE7"/>
    <w:rsid w:val="60EF5742"/>
    <w:rsid w:val="61156BE3"/>
    <w:rsid w:val="612A5014"/>
    <w:rsid w:val="625A6731"/>
    <w:rsid w:val="636A2C8E"/>
    <w:rsid w:val="63A62A84"/>
    <w:rsid w:val="63FB791D"/>
    <w:rsid w:val="6472739A"/>
    <w:rsid w:val="655303F8"/>
    <w:rsid w:val="65C6799D"/>
    <w:rsid w:val="662F7972"/>
    <w:rsid w:val="6781065C"/>
    <w:rsid w:val="67C749C7"/>
    <w:rsid w:val="681E3E92"/>
    <w:rsid w:val="690B6DDE"/>
    <w:rsid w:val="6BD21866"/>
    <w:rsid w:val="6BFE6FA2"/>
    <w:rsid w:val="6CC32DAB"/>
    <w:rsid w:val="6E8152CD"/>
    <w:rsid w:val="6F2921CB"/>
    <w:rsid w:val="71192C0A"/>
    <w:rsid w:val="711E076E"/>
    <w:rsid w:val="71562219"/>
    <w:rsid w:val="718D07AE"/>
    <w:rsid w:val="71B903B6"/>
    <w:rsid w:val="72F17D8F"/>
    <w:rsid w:val="736D67C6"/>
    <w:rsid w:val="73D858F6"/>
    <w:rsid w:val="74281FE1"/>
    <w:rsid w:val="75820288"/>
    <w:rsid w:val="77492A5A"/>
    <w:rsid w:val="780B0BC0"/>
    <w:rsid w:val="781A6CF2"/>
    <w:rsid w:val="78561091"/>
    <w:rsid w:val="78AE3E16"/>
    <w:rsid w:val="798527DA"/>
    <w:rsid w:val="7AC35C77"/>
    <w:rsid w:val="7AD02F24"/>
    <w:rsid w:val="7CB3580E"/>
    <w:rsid w:val="7CE649CF"/>
    <w:rsid w:val="7DA416F5"/>
    <w:rsid w:val="7F5B1166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1279</Words>
  <Characters>1325</Characters>
  <Lines>1</Lines>
  <Paragraphs>1</Paragraphs>
  <TotalTime>5</TotalTime>
  <ScaleCrop>false</ScaleCrop>
  <LinksUpToDate>false</LinksUpToDate>
  <CharactersWithSpaces>1435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2023-04-10T08:39:00Z</cp:lastPrinted>
  <dcterms:modified xsi:type="dcterms:W3CDTF">2023-05-18T08:43:26Z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2E8E7994F58A439182CF5A8950EDEE01</vt:lpwstr>
  </property>
  <property fmtid="{D5CDD505-2E9C-101B-9397-08002B2CF9AE}" pid="4" name="commondata">
    <vt:lpwstr>eyJoZGlkIjoiYTQ5NTk2MzMzOWQxNzUwYzkwNjMyY2E2MWZlNmEyNjcifQ==</vt:lpwstr>
  </property>
</Properties>
</file>