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山东平安健康管理研究中心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健康用水公益项目责任人登记表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7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969"/>
        <w:gridCol w:w="821"/>
        <w:gridCol w:w="1740"/>
        <w:gridCol w:w="3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328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手机号码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信</w:t>
            </w:r>
          </w:p>
        </w:tc>
        <w:tc>
          <w:tcPr>
            <w:tcW w:w="328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328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毕业院校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专    业</w:t>
            </w:r>
          </w:p>
        </w:tc>
        <w:tc>
          <w:tcPr>
            <w:tcW w:w="328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政治面貌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328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党员关系所在地</w:t>
            </w:r>
          </w:p>
        </w:tc>
        <w:tc>
          <w:tcPr>
            <w:tcW w:w="7812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7812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单位及职务</w:t>
            </w:r>
          </w:p>
        </w:tc>
        <w:tc>
          <w:tcPr>
            <w:tcW w:w="7812" w:type="dxa"/>
            <w:gridSpan w:val="4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通讯地址</w:t>
            </w:r>
          </w:p>
        </w:tc>
        <w:tc>
          <w:tcPr>
            <w:tcW w:w="7812" w:type="dxa"/>
            <w:gridSpan w:val="4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9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主 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工 作 经 历</w:t>
            </w:r>
          </w:p>
        </w:tc>
        <w:tc>
          <w:tcPr>
            <w:tcW w:w="1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起止年月</w:t>
            </w:r>
          </w:p>
        </w:tc>
        <w:tc>
          <w:tcPr>
            <w:tcW w:w="584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单位、职务/主要奖惩记录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952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843" w:type="dxa"/>
            <w:gridSpan w:val="3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52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843" w:type="dxa"/>
            <w:gridSpan w:val="3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52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843" w:type="dxa"/>
            <w:gridSpan w:val="3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52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843" w:type="dxa"/>
            <w:gridSpan w:val="3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52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843" w:type="dxa"/>
            <w:gridSpan w:val="3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52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843" w:type="dxa"/>
            <w:gridSpan w:val="3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NTk2MzMzOWQxNzUwYzkwNjMyY2E2MWZlNmEyNjcifQ=="/>
  </w:docVars>
  <w:rsids>
    <w:rsidRoot w:val="53F72520"/>
    <w:rsid w:val="003E4656"/>
    <w:rsid w:val="00450233"/>
    <w:rsid w:val="005B7BD4"/>
    <w:rsid w:val="0158618E"/>
    <w:rsid w:val="01AF7D5C"/>
    <w:rsid w:val="02B345CD"/>
    <w:rsid w:val="03177A71"/>
    <w:rsid w:val="07D66979"/>
    <w:rsid w:val="08916FEE"/>
    <w:rsid w:val="097C2ECF"/>
    <w:rsid w:val="09AA3465"/>
    <w:rsid w:val="0AB26198"/>
    <w:rsid w:val="0B0151B0"/>
    <w:rsid w:val="0B243423"/>
    <w:rsid w:val="0BB9031B"/>
    <w:rsid w:val="0C70199E"/>
    <w:rsid w:val="0D2B095B"/>
    <w:rsid w:val="0EFC391D"/>
    <w:rsid w:val="12B85211"/>
    <w:rsid w:val="12C44265"/>
    <w:rsid w:val="13D814FA"/>
    <w:rsid w:val="1525436C"/>
    <w:rsid w:val="16670DD7"/>
    <w:rsid w:val="18582BCC"/>
    <w:rsid w:val="18C67773"/>
    <w:rsid w:val="19D407EC"/>
    <w:rsid w:val="1EAA5582"/>
    <w:rsid w:val="1F1A19D1"/>
    <w:rsid w:val="1F3A41D8"/>
    <w:rsid w:val="1F3F4491"/>
    <w:rsid w:val="20DC77ED"/>
    <w:rsid w:val="219A1872"/>
    <w:rsid w:val="23207FBB"/>
    <w:rsid w:val="232B5582"/>
    <w:rsid w:val="232D6B17"/>
    <w:rsid w:val="23A37288"/>
    <w:rsid w:val="23FC22E9"/>
    <w:rsid w:val="243B7DAE"/>
    <w:rsid w:val="24FC6368"/>
    <w:rsid w:val="26616531"/>
    <w:rsid w:val="280C1A86"/>
    <w:rsid w:val="288D1679"/>
    <w:rsid w:val="28C76D25"/>
    <w:rsid w:val="2C95655F"/>
    <w:rsid w:val="2D1529B5"/>
    <w:rsid w:val="2E3E19FB"/>
    <w:rsid w:val="32730F4E"/>
    <w:rsid w:val="3286423F"/>
    <w:rsid w:val="362F7EE9"/>
    <w:rsid w:val="3707541C"/>
    <w:rsid w:val="392026CD"/>
    <w:rsid w:val="3A400580"/>
    <w:rsid w:val="3A4102C8"/>
    <w:rsid w:val="3C7D6DCC"/>
    <w:rsid w:val="3D2374C7"/>
    <w:rsid w:val="3ED81DEF"/>
    <w:rsid w:val="3FAB7C65"/>
    <w:rsid w:val="3FBC400F"/>
    <w:rsid w:val="4049660A"/>
    <w:rsid w:val="41540888"/>
    <w:rsid w:val="419D4ED4"/>
    <w:rsid w:val="41A37F33"/>
    <w:rsid w:val="4203064F"/>
    <w:rsid w:val="430A7D59"/>
    <w:rsid w:val="45B03487"/>
    <w:rsid w:val="47486DB1"/>
    <w:rsid w:val="477B7BD0"/>
    <w:rsid w:val="48E761F0"/>
    <w:rsid w:val="49764B05"/>
    <w:rsid w:val="4AE97492"/>
    <w:rsid w:val="4BEE4235"/>
    <w:rsid w:val="4D3A7362"/>
    <w:rsid w:val="4F0F34CB"/>
    <w:rsid w:val="503433FC"/>
    <w:rsid w:val="52274D06"/>
    <w:rsid w:val="53F72520"/>
    <w:rsid w:val="54A26CBF"/>
    <w:rsid w:val="57D96E55"/>
    <w:rsid w:val="59B82163"/>
    <w:rsid w:val="5BC540B8"/>
    <w:rsid w:val="5D2C0AC6"/>
    <w:rsid w:val="5D6750EE"/>
    <w:rsid w:val="5DFC043F"/>
    <w:rsid w:val="5E65287A"/>
    <w:rsid w:val="5EBC5C5F"/>
    <w:rsid w:val="606E0AE7"/>
    <w:rsid w:val="60EF5742"/>
    <w:rsid w:val="61156BE3"/>
    <w:rsid w:val="612A5014"/>
    <w:rsid w:val="625A6731"/>
    <w:rsid w:val="634D6D35"/>
    <w:rsid w:val="636A2C8E"/>
    <w:rsid w:val="63A62A84"/>
    <w:rsid w:val="63FB791D"/>
    <w:rsid w:val="64200122"/>
    <w:rsid w:val="662F7972"/>
    <w:rsid w:val="6781065C"/>
    <w:rsid w:val="67C749C7"/>
    <w:rsid w:val="681E3E92"/>
    <w:rsid w:val="6BD21866"/>
    <w:rsid w:val="6BFE6FA2"/>
    <w:rsid w:val="6CC32DAB"/>
    <w:rsid w:val="6E8152CD"/>
    <w:rsid w:val="711E076E"/>
    <w:rsid w:val="71562219"/>
    <w:rsid w:val="718D07AE"/>
    <w:rsid w:val="736D67C6"/>
    <w:rsid w:val="73D858F6"/>
    <w:rsid w:val="73E904F1"/>
    <w:rsid w:val="74281FE1"/>
    <w:rsid w:val="780B0BC0"/>
    <w:rsid w:val="781A6CF2"/>
    <w:rsid w:val="78561091"/>
    <w:rsid w:val="798527DA"/>
    <w:rsid w:val="799871B4"/>
    <w:rsid w:val="7AC35C77"/>
    <w:rsid w:val="7CE649CF"/>
    <w:rsid w:val="7ECF687B"/>
    <w:rsid w:val="7FCD62FB"/>
    <w:rsid w:val="7FD5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955</Words>
  <Characters>988</Characters>
  <Lines>1</Lines>
  <Paragraphs>1</Paragraphs>
  <TotalTime>26</TotalTime>
  <ScaleCrop>false</ScaleCrop>
  <LinksUpToDate>false</LinksUpToDate>
  <CharactersWithSpaces>1070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2019-10-22T06:23:00Z</dcterms:created>
  <dc:creator>龙的传人</dc:creator>
  <cp:lastModifiedBy>于倩</cp:lastModifiedBy>
  <cp:lastPrinted>2023-03-02T14:17:00Z</cp:lastPrinted>
  <dcterms:modified xsi:type="dcterms:W3CDTF">2023-04-15T04:55:26Z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25D299ED82594195A933128748194ADC</vt:lpwstr>
  </property>
  <property fmtid="{D5CDD505-2E9C-101B-9397-08002B2CF9AE}" pid="4" name="commondata">
    <vt:lpwstr>eyJoZGlkIjoiYTQ5NTk2MzMzOWQxNzUwYzkwNjMyY2E2MWZlNmEyNjcifQ==</vt:lpwstr>
  </property>
</Properties>
</file>