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山东平安健康管理研究中心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糖尿病预防与逆转公益工程责任人登记表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7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69"/>
        <w:gridCol w:w="821"/>
        <w:gridCol w:w="1740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信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专    业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党员关系所在地</w:t>
            </w:r>
          </w:p>
        </w:tc>
        <w:tc>
          <w:tcPr>
            <w:tcW w:w="781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81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7812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7812" w:type="dxa"/>
            <w:gridSpan w:val="4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主 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工 作 经 历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起止年月</w:t>
            </w:r>
          </w:p>
        </w:tc>
        <w:tc>
          <w:tcPr>
            <w:tcW w:w="584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单位、职务/主要奖惩记录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158618E"/>
    <w:rsid w:val="01AF7D5C"/>
    <w:rsid w:val="023F42AD"/>
    <w:rsid w:val="02B345CD"/>
    <w:rsid w:val="07E01C5D"/>
    <w:rsid w:val="08916FEE"/>
    <w:rsid w:val="097C2ECF"/>
    <w:rsid w:val="09AA3465"/>
    <w:rsid w:val="0A617D3D"/>
    <w:rsid w:val="0AB26198"/>
    <w:rsid w:val="0B0151B0"/>
    <w:rsid w:val="0B243423"/>
    <w:rsid w:val="0BB9031B"/>
    <w:rsid w:val="0C70199E"/>
    <w:rsid w:val="0EFC391D"/>
    <w:rsid w:val="11096AD5"/>
    <w:rsid w:val="12B85211"/>
    <w:rsid w:val="12C44265"/>
    <w:rsid w:val="131664BB"/>
    <w:rsid w:val="13D814FA"/>
    <w:rsid w:val="1525436C"/>
    <w:rsid w:val="15BC2AB9"/>
    <w:rsid w:val="16670DD7"/>
    <w:rsid w:val="17843EE1"/>
    <w:rsid w:val="18582BCC"/>
    <w:rsid w:val="18C67773"/>
    <w:rsid w:val="19D407EC"/>
    <w:rsid w:val="1EAA5582"/>
    <w:rsid w:val="1F1A19D1"/>
    <w:rsid w:val="1F3A41D8"/>
    <w:rsid w:val="1F3F4491"/>
    <w:rsid w:val="20DC77ED"/>
    <w:rsid w:val="219A1872"/>
    <w:rsid w:val="232B5582"/>
    <w:rsid w:val="232D6B17"/>
    <w:rsid w:val="233500C1"/>
    <w:rsid w:val="23A37288"/>
    <w:rsid w:val="23FC22E9"/>
    <w:rsid w:val="24FC6368"/>
    <w:rsid w:val="280C1A86"/>
    <w:rsid w:val="28333F20"/>
    <w:rsid w:val="28C76D25"/>
    <w:rsid w:val="29B372ED"/>
    <w:rsid w:val="2C95655F"/>
    <w:rsid w:val="2D1529B5"/>
    <w:rsid w:val="2DEF248E"/>
    <w:rsid w:val="2E362C98"/>
    <w:rsid w:val="32730F4E"/>
    <w:rsid w:val="3286423F"/>
    <w:rsid w:val="362F7EE9"/>
    <w:rsid w:val="36F61E64"/>
    <w:rsid w:val="3707541C"/>
    <w:rsid w:val="372E043C"/>
    <w:rsid w:val="392026CD"/>
    <w:rsid w:val="3A400580"/>
    <w:rsid w:val="3A4102C8"/>
    <w:rsid w:val="3B2C2EBD"/>
    <w:rsid w:val="3C7D6DCC"/>
    <w:rsid w:val="3D2374C7"/>
    <w:rsid w:val="3D780BD0"/>
    <w:rsid w:val="3ED81DEF"/>
    <w:rsid w:val="3FAB7C65"/>
    <w:rsid w:val="3FBC400F"/>
    <w:rsid w:val="4049660A"/>
    <w:rsid w:val="41540888"/>
    <w:rsid w:val="419D4ED4"/>
    <w:rsid w:val="41A37F33"/>
    <w:rsid w:val="4203064F"/>
    <w:rsid w:val="430A7D59"/>
    <w:rsid w:val="45E6321D"/>
    <w:rsid w:val="47486DB1"/>
    <w:rsid w:val="477B7BD0"/>
    <w:rsid w:val="48E761F0"/>
    <w:rsid w:val="491D7E75"/>
    <w:rsid w:val="4AE97492"/>
    <w:rsid w:val="4B127B1E"/>
    <w:rsid w:val="4BEE4235"/>
    <w:rsid w:val="501230DE"/>
    <w:rsid w:val="503433FC"/>
    <w:rsid w:val="52274D06"/>
    <w:rsid w:val="53F72520"/>
    <w:rsid w:val="54A26CBF"/>
    <w:rsid w:val="56BC120B"/>
    <w:rsid w:val="57D96E55"/>
    <w:rsid w:val="594C2225"/>
    <w:rsid w:val="59B82163"/>
    <w:rsid w:val="5BC540B8"/>
    <w:rsid w:val="5D2C0AC6"/>
    <w:rsid w:val="5DFC043F"/>
    <w:rsid w:val="5E65287A"/>
    <w:rsid w:val="5EBC5C5F"/>
    <w:rsid w:val="5ED74060"/>
    <w:rsid w:val="606E0AE7"/>
    <w:rsid w:val="60EF5742"/>
    <w:rsid w:val="61156BE3"/>
    <w:rsid w:val="612A5014"/>
    <w:rsid w:val="625A6731"/>
    <w:rsid w:val="636A2C8E"/>
    <w:rsid w:val="63A62A84"/>
    <w:rsid w:val="63FB791D"/>
    <w:rsid w:val="6472739A"/>
    <w:rsid w:val="662F7972"/>
    <w:rsid w:val="6781065C"/>
    <w:rsid w:val="67C749C7"/>
    <w:rsid w:val="681E3E92"/>
    <w:rsid w:val="690B6DDE"/>
    <w:rsid w:val="6BD21866"/>
    <w:rsid w:val="6BFE6FA2"/>
    <w:rsid w:val="6CC02668"/>
    <w:rsid w:val="6CC32DAB"/>
    <w:rsid w:val="6E8152CD"/>
    <w:rsid w:val="711E076E"/>
    <w:rsid w:val="71562219"/>
    <w:rsid w:val="718D07AE"/>
    <w:rsid w:val="736D67C6"/>
    <w:rsid w:val="73D858F6"/>
    <w:rsid w:val="74281FE1"/>
    <w:rsid w:val="75820288"/>
    <w:rsid w:val="780B0BC0"/>
    <w:rsid w:val="781A6CF2"/>
    <w:rsid w:val="78561091"/>
    <w:rsid w:val="798527DA"/>
    <w:rsid w:val="7AC35C77"/>
    <w:rsid w:val="7AD02F24"/>
    <w:rsid w:val="7CB3580E"/>
    <w:rsid w:val="7CE649CF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863</Words>
  <Characters>892</Characters>
  <Lines>1</Lines>
  <Paragraphs>1</Paragraphs>
  <TotalTime>7</TotalTime>
  <ScaleCrop>false</ScaleCrop>
  <LinksUpToDate>false</LinksUpToDate>
  <CharactersWithSpaces>997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2022-12-20T08:13:00Z</cp:lastPrinted>
  <dcterms:modified xsi:type="dcterms:W3CDTF">2022-12-20T09:02:26Z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7FE790AA7B954F08BC83B92C3F545DBA</vt:lpwstr>
  </property>
  <property fmtid="{D5CDD505-2E9C-101B-9397-08002B2CF9AE}" pid="4" name="commondata">
    <vt:lpwstr>eyJoZGlkIjoiYTQ5NTk2MzMzOWQxNzUwYzkwNjMyY2E2MWZlNmEyNjcifQ==</vt:lpwstr>
  </property>
</Properties>
</file>